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34F387A" w14:textId="77777777" w:rsidR="001E26A2" w:rsidRDefault="001E26A2" w:rsidP="001E26A2">
      <w:pPr>
        <w:tabs>
          <w:tab w:val="left" w:pos="12840"/>
        </w:tabs>
        <w:rPr>
          <w:rFonts w:ascii="Times New Roman" w:hAnsi="Times New Roman"/>
          <w:sz w:val="28"/>
          <w:szCs w:val="28"/>
        </w:rPr>
      </w:pPr>
      <w:r w:rsidRPr="001E26A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BC3381" wp14:editId="07109616">
                <wp:simplePos x="0" y="0"/>
                <wp:positionH relativeFrom="column">
                  <wp:posOffset>-358140</wp:posOffset>
                </wp:positionH>
                <wp:positionV relativeFrom="paragraph">
                  <wp:posOffset>-671195</wp:posOffset>
                </wp:positionV>
                <wp:extent cx="2374265" cy="1403985"/>
                <wp:effectExtent l="0" t="0" r="0" b="508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F8897" w14:textId="77777777" w:rsidR="001E26A2" w:rsidRDefault="001E26A2" w:rsidP="001E26A2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14:paraId="0997BC69" w14:textId="307228D4" w:rsidR="001E26A2" w:rsidRDefault="001E26A2" w:rsidP="001E26A2"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к приказу от </w:t>
                            </w:r>
                            <w:r w:rsidR="0049207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27.04.2026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49207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427-О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8BC338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8.2pt;margin-top:-52.8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" stroked="f">
                <v:textbox style="mso-fit-shape-to-text:t">
                  <w:txbxContent>
                    <w:p w14:paraId="1B2F8897" w14:textId="77777777" w:rsidR="001E26A2" w:rsidRDefault="001E26A2" w:rsidP="001E26A2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Приложение</w:t>
                      </w:r>
                    </w:p>
                    <w:p w14:paraId="0997BC69" w14:textId="307228D4" w:rsidR="001E26A2" w:rsidRDefault="001E26A2" w:rsidP="001E26A2"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к приказу от </w:t>
                      </w:r>
                      <w:r w:rsidR="0049207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27.04.2026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№ </w:t>
                      </w:r>
                      <w:r w:rsidR="0049207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427-О</w:t>
                      </w:r>
                    </w:p>
                  </w:txbxContent>
                </v:textbox>
              </v:shape>
            </w:pict>
          </mc:Fallback>
        </mc:AlternateContent>
      </w:r>
      <w:r w:rsidRPr="001E26A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A82A4" wp14:editId="05528D59">
                <wp:simplePos x="0" y="0"/>
                <wp:positionH relativeFrom="column">
                  <wp:posOffset>6842761</wp:posOffset>
                </wp:positionH>
                <wp:positionV relativeFrom="paragraph">
                  <wp:posOffset>-622935</wp:posOffset>
                </wp:positionV>
                <wp:extent cx="2500630" cy="72390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063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39680" w14:textId="77777777" w:rsidR="001E26A2" w:rsidRPr="00E37DBB" w:rsidRDefault="001E26A2" w:rsidP="0049207A">
                            <w:pPr>
                              <w:jc w:val="righ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37DB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Утвержден </w:t>
                            </w:r>
                          </w:p>
                          <w:p w14:paraId="4AA1A176" w14:textId="77777777" w:rsidR="001E26A2" w:rsidRPr="00E37DBB" w:rsidRDefault="001E26A2" w:rsidP="0049207A">
                            <w:pPr>
                              <w:jc w:val="righ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37DB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приказом директора</w:t>
                            </w:r>
                          </w:p>
                          <w:p w14:paraId="115CF325" w14:textId="6FE8EFFB" w:rsidR="0049207A" w:rsidRDefault="001E26A2" w:rsidP="0049207A">
                            <w:pPr>
                              <w:jc w:val="right"/>
                            </w:pPr>
                            <w:r w:rsidRPr="00E37DB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49207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№ 427-О от 27.04.2026</w:t>
                            </w:r>
                          </w:p>
                          <w:p w14:paraId="35BC1A8A" w14:textId="35E88DDC" w:rsidR="001E26A2" w:rsidRPr="00E37DBB" w:rsidRDefault="001E26A2" w:rsidP="001E26A2">
                            <w:pPr>
                              <w:jc w:val="righ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37DB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CE32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</w:t>
                            </w:r>
                          </w:p>
                          <w:p w14:paraId="0C52DE7A" w14:textId="77777777" w:rsidR="001E26A2" w:rsidRDefault="001E26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5A82A4" id="_x0000_s1027" type="#_x0000_t202" style="position:absolute;margin-left:538.8pt;margin-top:-49.05pt;width:196.9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" stroked="f">
                <v:textbox>
                  <w:txbxContent>
                    <w:p w14:paraId="7EB39680" w14:textId="77777777" w:rsidR="001E26A2" w:rsidRPr="00E37DBB" w:rsidRDefault="001E26A2" w:rsidP="0049207A">
                      <w:pPr>
                        <w:jc w:val="righ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37DB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Утвержден </w:t>
                      </w:r>
                    </w:p>
                    <w:p w14:paraId="4AA1A176" w14:textId="77777777" w:rsidR="001E26A2" w:rsidRPr="00E37DBB" w:rsidRDefault="001E26A2" w:rsidP="0049207A">
                      <w:pPr>
                        <w:jc w:val="righ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37DB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приказом директора</w:t>
                      </w:r>
                    </w:p>
                    <w:p w14:paraId="115CF325" w14:textId="6FE8EFFB" w:rsidR="0049207A" w:rsidRDefault="001E26A2" w:rsidP="0049207A">
                      <w:pPr>
                        <w:jc w:val="right"/>
                      </w:pPr>
                      <w:r w:rsidRPr="00E37DB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</w:t>
                      </w:r>
                      <w:r w:rsidR="0049207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№ 427-О</w:t>
                      </w:r>
                      <w:r w:rsidR="0049207A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от </w:t>
                      </w:r>
                      <w:r w:rsidR="0049207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27.04.2026</w:t>
                      </w:r>
                    </w:p>
                    <w:p w14:paraId="35BC1A8A" w14:textId="35E88DDC" w:rsidR="001E26A2" w:rsidRPr="00E37DBB" w:rsidRDefault="001E26A2" w:rsidP="001E26A2">
                      <w:pPr>
                        <w:jc w:val="righ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37DB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от </w:t>
                      </w:r>
                      <w:r w:rsidR="00CE32A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</w:t>
                      </w:r>
                    </w:p>
                    <w:p w14:paraId="0C52DE7A" w14:textId="77777777" w:rsidR="001E26A2" w:rsidRDefault="001E26A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</w:p>
    <w:p w14:paraId="0C1C3B7A" w14:textId="77777777" w:rsidR="0049207A" w:rsidRDefault="0049207A" w:rsidP="0049207A">
      <w:pPr>
        <w:jc w:val="center"/>
        <w:rPr>
          <w:rFonts w:ascii="Times New Roman" w:hAnsi="Times New Roman"/>
          <w:sz w:val="36"/>
        </w:rPr>
      </w:pPr>
      <w:r w:rsidRPr="00F007F3">
        <w:rPr>
          <w:rFonts w:ascii="Times New Roman" w:hAnsi="Times New Roman"/>
          <w:b/>
          <w:bCs/>
          <w:sz w:val="28"/>
          <w:szCs w:val="28"/>
        </w:rPr>
        <w:t>Итоговый протокол</w:t>
      </w:r>
    </w:p>
    <w:p w14:paraId="0136675B" w14:textId="1FBF288B" w:rsidR="001E26A2" w:rsidRPr="00F007F3" w:rsidRDefault="0049207A" w:rsidP="001E26A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</w:t>
      </w:r>
      <w:r w:rsidR="001E26A2" w:rsidRPr="00F007F3">
        <w:rPr>
          <w:rFonts w:ascii="Times New Roman" w:hAnsi="Times New Roman"/>
          <w:b/>
          <w:bCs/>
          <w:sz w:val="28"/>
          <w:szCs w:val="28"/>
        </w:rPr>
        <w:t>ональн</w:t>
      </w:r>
      <w:r>
        <w:rPr>
          <w:rFonts w:ascii="Times New Roman" w:hAnsi="Times New Roman"/>
          <w:b/>
          <w:bCs/>
          <w:sz w:val="28"/>
          <w:szCs w:val="28"/>
        </w:rPr>
        <w:t>ого</w:t>
      </w:r>
      <w:r w:rsidR="001E26A2" w:rsidRPr="00F007F3">
        <w:rPr>
          <w:rFonts w:ascii="Times New Roman" w:hAnsi="Times New Roman"/>
          <w:b/>
          <w:bCs/>
          <w:sz w:val="28"/>
          <w:szCs w:val="28"/>
        </w:rPr>
        <w:t xml:space="preserve"> этап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="001E26A2" w:rsidRPr="00F007F3">
        <w:rPr>
          <w:rFonts w:ascii="Times New Roman" w:hAnsi="Times New Roman"/>
          <w:b/>
          <w:bCs/>
          <w:sz w:val="28"/>
          <w:szCs w:val="28"/>
        </w:rPr>
        <w:t xml:space="preserve"> региональных соревнований по туристским походам</w:t>
      </w:r>
    </w:p>
    <w:p w14:paraId="1F27C908" w14:textId="77777777" w:rsidR="001E26A2" w:rsidRPr="00F007F3" w:rsidRDefault="001E26A2" w:rsidP="001E26A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007F3">
        <w:rPr>
          <w:rFonts w:ascii="Times New Roman" w:hAnsi="Times New Roman"/>
          <w:b/>
          <w:bCs/>
          <w:sz w:val="28"/>
          <w:szCs w:val="28"/>
        </w:rPr>
        <w:t>среди обучающихся образовательных организаций «Кубок туристских троп»</w:t>
      </w:r>
    </w:p>
    <w:p w14:paraId="4BA60F02" w14:textId="77777777" w:rsidR="001E26A2" w:rsidRPr="00E37DBB" w:rsidRDefault="00CE32A5" w:rsidP="001E26A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25</w:t>
      </w:r>
      <w:r w:rsidR="001E26A2" w:rsidRPr="00E37DBB">
        <w:rPr>
          <w:rFonts w:ascii="Times New Roman" w:hAnsi="Times New Roman"/>
          <w:b/>
          <w:sz w:val="24"/>
          <w:szCs w:val="24"/>
        </w:rPr>
        <w:t>.04.2026г</w:t>
      </w:r>
      <w:r w:rsidR="001E26A2">
        <w:rPr>
          <w:rFonts w:ascii="Times New Roman" w:hAnsi="Times New Roman"/>
          <w:b/>
          <w:sz w:val="24"/>
          <w:szCs w:val="24"/>
        </w:rPr>
        <w:t>.</w:t>
      </w:r>
      <w:r w:rsidR="001E26A2">
        <w:rPr>
          <w:rFonts w:ascii="Times New Roman" w:hAnsi="Times New Roman"/>
          <w:sz w:val="36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36"/>
        </w:rPr>
        <w:t xml:space="preserve">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м.о.г</w:t>
      </w:r>
      <w:proofErr w:type="spellEnd"/>
      <w:r>
        <w:rPr>
          <w:rFonts w:ascii="Times New Roman" w:hAnsi="Times New Roman"/>
          <w:sz w:val="28"/>
          <w:szCs w:val="28"/>
        </w:rPr>
        <w:t>. Бор</w:t>
      </w:r>
      <w:r w:rsidR="001E26A2">
        <w:rPr>
          <w:rFonts w:ascii="Times New Roman" w:hAnsi="Times New Roman"/>
          <w:sz w:val="36"/>
        </w:rPr>
        <w:t xml:space="preserve">  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850"/>
        <w:gridCol w:w="709"/>
        <w:gridCol w:w="851"/>
        <w:gridCol w:w="850"/>
        <w:gridCol w:w="992"/>
        <w:gridCol w:w="851"/>
        <w:gridCol w:w="850"/>
        <w:gridCol w:w="993"/>
        <w:gridCol w:w="1134"/>
        <w:gridCol w:w="1134"/>
        <w:gridCol w:w="850"/>
        <w:gridCol w:w="1418"/>
      </w:tblGrid>
      <w:tr w:rsidR="00125E7F" w14:paraId="6AE7F4CB" w14:textId="77777777" w:rsidTr="00125E7F">
        <w:trPr>
          <w:trHeight w:val="1701"/>
        </w:trPr>
        <w:tc>
          <w:tcPr>
            <w:tcW w:w="534" w:type="dxa"/>
          </w:tcPr>
          <w:p w14:paraId="3C9A9BBD" w14:textId="77777777" w:rsidR="005534F3" w:rsidRDefault="005534F3" w:rsidP="001E26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14:paraId="12557D9A" w14:textId="77777777" w:rsidR="00125E7F" w:rsidRDefault="00125E7F" w:rsidP="007F7E1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C02B8C" w14:textId="77777777" w:rsidR="00125E7F" w:rsidRDefault="00125E7F" w:rsidP="007F7E1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539951" w14:textId="77777777" w:rsidR="00125E7F" w:rsidRDefault="00125E7F" w:rsidP="007F7E1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2D6ADB" w14:textId="77777777" w:rsidR="00125E7F" w:rsidRDefault="00125E7F" w:rsidP="007F7E1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691066" w14:textId="77777777" w:rsidR="00125E7F" w:rsidRDefault="00125E7F" w:rsidP="007F7E1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A705C6" w14:textId="77777777" w:rsidR="005534F3" w:rsidRPr="00F007F3" w:rsidRDefault="005534F3" w:rsidP="007F7E1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7F3">
              <w:rPr>
                <w:rFonts w:ascii="Times New Roman" w:hAnsi="Times New Roman"/>
                <w:sz w:val="24"/>
                <w:szCs w:val="24"/>
              </w:rPr>
              <w:t>Команда</w:t>
            </w:r>
          </w:p>
        </w:tc>
        <w:tc>
          <w:tcPr>
            <w:tcW w:w="850" w:type="dxa"/>
            <w:vAlign w:val="center"/>
          </w:tcPr>
          <w:p w14:paraId="0D956C47" w14:textId="77777777" w:rsidR="005534F3" w:rsidRPr="005534F3" w:rsidRDefault="005534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34F3">
              <w:rPr>
                <w:rFonts w:ascii="Times New Roman" w:hAnsi="Times New Roman"/>
                <w:sz w:val="22"/>
                <w:szCs w:val="22"/>
              </w:rPr>
              <w:t>Предстартовая проверка</w:t>
            </w:r>
          </w:p>
        </w:tc>
        <w:tc>
          <w:tcPr>
            <w:tcW w:w="709" w:type="dxa"/>
            <w:vAlign w:val="center"/>
          </w:tcPr>
          <w:p w14:paraId="3867901F" w14:textId="77777777" w:rsidR="005534F3" w:rsidRPr="005534F3" w:rsidRDefault="005534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34F3">
              <w:rPr>
                <w:rFonts w:ascii="Times New Roman" w:hAnsi="Times New Roman"/>
                <w:sz w:val="22"/>
                <w:szCs w:val="22"/>
              </w:rPr>
              <w:t>Спуск по склону по перилам</w:t>
            </w:r>
          </w:p>
        </w:tc>
        <w:tc>
          <w:tcPr>
            <w:tcW w:w="851" w:type="dxa"/>
            <w:vAlign w:val="center"/>
          </w:tcPr>
          <w:p w14:paraId="32F2C42C" w14:textId="77777777" w:rsidR="0049207A" w:rsidRDefault="005534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534F3">
              <w:rPr>
                <w:rFonts w:ascii="Times New Roman" w:hAnsi="Times New Roman"/>
                <w:sz w:val="22"/>
                <w:szCs w:val="22"/>
              </w:rPr>
              <w:t>Топо</w:t>
            </w:r>
            <w:proofErr w:type="spellEnd"/>
          </w:p>
          <w:p w14:paraId="7810D52B" w14:textId="2E2094A2" w:rsidR="005534F3" w:rsidRPr="005534F3" w:rsidRDefault="005534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34F3">
              <w:rPr>
                <w:rFonts w:ascii="Times New Roman" w:hAnsi="Times New Roman"/>
                <w:sz w:val="22"/>
                <w:szCs w:val="22"/>
              </w:rPr>
              <w:t>знаки</w:t>
            </w:r>
          </w:p>
        </w:tc>
        <w:tc>
          <w:tcPr>
            <w:tcW w:w="850" w:type="dxa"/>
            <w:vAlign w:val="center"/>
          </w:tcPr>
          <w:p w14:paraId="38CEBFA4" w14:textId="77777777" w:rsidR="005534F3" w:rsidRPr="005534F3" w:rsidRDefault="005534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34F3">
              <w:rPr>
                <w:rFonts w:ascii="Times New Roman" w:hAnsi="Times New Roman"/>
                <w:sz w:val="22"/>
                <w:szCs w:val="22"/>
              </w:rPr>
              <w:t>Переправа по параллельным перилам</w:t>
            </w:r>
          </w:p>
        </w:tc>
        <w:tc>
          <w:tcPr>
            <w:tcW w:w="992" w:type="dxa"/>
            <w:vAlign w:val="center"/>
          </w:tcPr>
          <w:p w14:paraId="6E9ADB81" w14:textId="77777777" w:rsidR="005534F3" w:rsidRPr="005534F3" w:rsidRDefault="005534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34F3">
              <w:rPr>
                <w:rFonts w:ascii="Times New Roman" w:hAnsi="Times New Roman"/>
                <w:sz w:val="22"/>
                <w:szCs w:val="22"/>
              </w:rPr>
              <w:t>Определение расстояния по карте</w:t>
            </w:r>
            <w:r w:rsidRPr="005534F3">
              <w:rPr>
                <w:rFonts w:ascii="Times New Roman" w:hAnsi="Times New Roman"/>
                <w:sz w:val="22"/>
                <w:szCs w:val="22"/>
              </w:rPr>
              <w:br/>
              <w:t xml:space="preserve"> Определение азимута на местности </w:t>
            </w:r>
          </w:p>
        </w:tc>
        <w:tc>
          <w:tcPr>
            <w:tcW w:w="851" w:type="dxa"/>
            <w:vAlign w:val="center"/>
          </w:tcPr>
          <w:p w14:paraId="45E3D767" w14:textId="77777777" w:rsidR="005534F3" w:rsidRPr="005534F3" w:rsidRDefault="005534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34F3">
              <w:rPr>
                <w:rFonts w:ascii="Times New Roman" w:hAnsi="Times New Roman"/>
                <w:sz w:val="22"/>
                <w:szCs w:val="22"/>
              </w:rPr>
              <w:t>Подъем по склону по перилам</w:t>
            </w:r>
          </w:p>
        </w:tc>
        <w:tc>
          <w:tcPr>
            <w:tcW w:w="850" w:type="dxa"/>
            <w:vAlign w:val="center"/>
          </w:tcPr>
          <w:p w14:paraId="50CB67DA" w14:textId="77777777" w:rsidR="005534F3" w:rsidRPr="005534F3" w:rsidRDefault="005534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34F3">
              <w:rPr>
                <w:rFonts w:ascii="Times New Roman" w:hAnsi="Times New Roman"/>
                <w:sz w:val="22"/>
                <w:szCs w:val="22"/>
              </w:rPr>
              <w:t>«Вязание узлов»</w:t>
            </w:r>
          </w:p>
        </w:tc>
        <w:tc>
          <w:tcPr>
            <w:tcW w:w="993" w:type="dxa"/>
            <w:vAlign w:val="center"/>
          </w:tcPr>
          <w:p w14:paraId="265C0371" w14:textId="77777777" w:rsidR="005534F3" w:rsidRPr="005534F3" w:rsidRDefault="005534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34F3">
              <w:rPr>
                <w:rFonts w:ascii="Times New Roman" w:hAnsi="Times New Roman"/>
                <w:sz w:val="22"/>
                <w:szCs w:val="22"/>
              </w:rPr>
              <w:t>Ориентирование</w:t>
            </w:r>
          </w:p>
        </w:tc>
        <w:tc>
          <w:tcPr>
            <w:tcW w:w="1134" w:type="dxa"/>
            <w:vAlign w:val="center"/>
          </w:tcPr>
          <w:p w14:paraId="32FCD972" w14:textId="77777777" w:rsidR="005534F3" w:rsidRPr="005534F3" w:rsidRDefault="005534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34F3">
              <w:rPr>
                <w:rFonts w:ascii="Times New Roman" w:hAnsi="Times New Roman"/>
                <w:sz w:val="22"/>
                <w:szCs w:val="22"/>
              </w:rPr>
              <w:t>Определение Флоры и фауны Нижегородской области</w:t>
            </w:r>
          </w:p>
        </w:tc>
        <w:tc>
          <w:tcPr>
            <w:tcW w:w="1134" w:type="dxa"/>
            <w:vAlign w:val="center"/>
          </w:tcPr>
          <w:p w14:paraId="292ECAA0" w14:textId="77777777" w:rsidR="005534F3" w:rsidRPr="005534F3" w:rsidRDefault="005534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34F3">
              <w:rPr>
                <w:rFonts w:ascii="Times New Roman" w:hAnsi="Times New Roman"/>
                <w:sz w:val="22"/>
                <w:szCs w:val="22"/>
              </w:rPr>
              <w:t xml:space="preserve">Оказание первой помощи </w:t>
            </w:r>
          </w:p>
        </w:tc>
        <w:tc>
          <w:tcPr>
            <w:tcW w:w="850" w:type="dxa"/>
            <w:vAlign w:val="center"/>
          </w:tcPr>
          <w:p w14:paraId="0320184C" w14:textId="77777777" w:rsidR="005534F3" w:rsidRPr="005534F3" w:rsidRDefault="005534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34F3">
              <w:rPr>
                <w:rFonts w:ascii="Times New Roman" w:hAnsi="Times New Roman"/>
                <w:sz w:val="22"/>
                <w:szCs w:val="22"/>
              </w:rPr>
              <w:t>Сумма</w:t>
            </w:r>
          </w:p>
        </w:tc>
        <w:tc>
          <w:tcPr>
            <w:tcW w:w="1418" w:type="dxa"/>
          </w:tcPr>
          <w:p w14:paraId="0150C99F" w14:textId="77777777" w:rsidR="00125E7F" w:rsidRDefault="00125E7F" w:rsidP="007F7E1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537A1C" w14:textId="77777777" w:rsidR="00125E7F" w:rsidRDefault="00125E7F" w:rsidP="007F7E1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804821" w14:textId="77777777" w:rsidR="00125E7F" w:rsidRDefault="00125E7F" w:rsidP="007F7E1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5BD709" w14:textId="77777777" w:rsidR="00125E7F" w:rsidRDefault="00125E7F" w:rsidP="007F7E1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555763" w14:textId="77777777" w:rsidR="00125E7F" w:rsidRDefault="00125E7F" w:rsidP="007F7E1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0611DD" w14:textId="77777777" w:rsidR="005534F3" w:rsidRPr="00F007F3" w:rsidRDefault="005534F3" w:rsidP="007F7E1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7F3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125E7F" w14:paraId="5AC1C654" w14:textId="77777777" w:rsidTr="00125E7F">
        <w:trPr>
          <w:trHeight w:val="1701"/>
        </w:trPr>
        <w:tc>
          <w:tcPr>
            <w:tcW w:w="534" w:type="dxa"/>
          </w:tcPr>
          <w:p w14:paraId="5FA701B6" w14:textId="77777777" w:rsidR="005534F3" w:rsidRPr="00F007F3" w:rsidRDefault="005534F3" w:rsidP="001E26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7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24F98799" w14:textId="77777777" w:rsidR="005534F3" w:rsidRPr="005534F3" w:rsidRDefault="005534F3">
            <w:pPr>
              <w:rPr>
                <w:rFonts w:ascii="Times New Roman" w:hAnsi="Times New Roman"/>
                <w:sz w:val="22"/>
                <w:szCs w:val="22"/>
              </w:rPr>
            </w:pPr>
            <w:r w:rsidRPr="005534F3">
              <w:rPr>
                <w:rFonts w:ascii="Times New Roman" w:hAnsi="Times New Roman"/>
                <w:sz w:val="22"/>
                <w:szCs w:val="22"/>
              </w:rPr>
              <w:t xml:space="preserve">МБУ ДО "ДЮЦ "Контакт", </w:t>
            </w:r>
            <w:proofErr w:type="spellStart"/>
            <w:r w:rsidRPr="005534F3">
              <w:rPr>
                <w:rFonts w:ascii="Times New Roman" w:hAnsi="Times New Roman"/>
                <w:sz w:val="22"/>
                <w:szCs w:val="22"/>
              </w:rPr>
              <w:t>Н.Нвгород</w:t>
            </w:r>
            <w:proofErr w:type="spellEnd"/>
          </w:p>
        </w:tc>
        <w:tc>
          <w:tcPr>
            <w:tcW w:w="850" w:type="dxa"/>
            <w:vAlign w:val="center"/>
          </w:tcPr>
          <w:p w14:paraId="13D3C251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14:paraId="3DD246B6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14:paraId="46EF912E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6FA15C1D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center"/>
          </w:tcPr>
          <w:p w14:paraId="1C57AC8A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vAlign w:val="center"/>
          </w:tcPr>
          <w:p w14:paraId="6A82E21A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14:paraId="3A28F396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vAlign w:val="center"/>
          </w:tcPr>
          <w:p w14:paraId="501589CC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65543BD0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14:paraId="6B877932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14:paraId="47415CD0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418" w:type="dxa"/>
            <w:vAlign w:val="center"/>
          </w:tcPr>
          <w:p w14:paraId="319275E6" w14:textId="77777777" w:rsidR="005534F3" w:rsidRPr="00F007F3" w:rsidRDefault="005534F3" w:rsidP="007F7E1B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125E7F" w14:paraId="50F0AA7D" w14:textId="77777777" w:rsidTr="00125E7F">
        <w:trPr>
          <w:trHeight w:val="1701"/>
        </w:trPr>
        <w:tc>
          <w:tcPr>
            <w:tcW w:w="534" w:type="dxa"/>
          </w:tcPr>
          <w:p w14:paraId="56E2732F" w14:textId="77777777" w:rsidR="005534F3" w:rsidRPr="00F007F3" w:rsidRDefault="005534F3" w:rsidP="001E26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7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4869B6C7" w14:textId="77777777" w:rsidR="005534F3" w:rsidRPr="005534F3" w:rsidRDefault="005534F3">
            <w:pPr>
              <w:rPr>
                <w:rFonts w:ascii="Times New Roman" w:hAnsi="Times New Roman"/>
                <w:sz w:val="22"/>
                <w:szCs w:val="22"/>
              </w:rPr>
            </w:pPr>
            <w:r w:rsidRPr="005534F3">
              <w:rPr>
                <w:rFonts w:ascii="Times New Roman" w:hAnsi="Times New Roman"/>
                <w:sz w:val="22"/>
                <w:szCs w:val="22"/>
              </w:rPr>
              <w:t xml:space="preserve">МАОУ СШ №2, </w:t>
            </w:r>
            <w:proofErr w:type="spellStart"/>
            <w:r w:rsidRPr="005534F3">
              <w:rPr>
                <w:rFonts w:ascii="Times New Roman" w:hAnsi="Times New Roman"/>
                <w:sz w:val="22"/>
                <w:szCs w:val="22"/>
              </w:rPr>
              <w:t>г.Бор</w:t>
            </w:r>
            <w:proofErr w:type="spellEnd"/>
          </w:p>
        </w:tc>
        <w:tc>
          <w:tcPr>
            <w:tcW w:w="850" w:type="dxa"/>
            <w:vAlign w:val="center"/>
          </w:tcPr>
          <w:p w14:paraId="1A95CEEE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14:paraId="003043C0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14:paraId="56A3D492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14:paraId="661ECB3E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center"/>
          </w:tcPr>
          <w:p w14:paraId="4667E875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14:paraId="1B4DAFAA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14:paraId="0E58DA76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vAlign w:val="center"/>
          </w:tcPr>
          <w:p w14:paraId="01C1A235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7C788DB6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14:paraId="37E183BE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14:paraId="6187EDE8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418" w:type="dxa"/>
            <w:vAlign w:val="center"/>
          </w:tcPr>
          <w:p w14:paraId="36BECDF9" w14:textId="77777777" w:rsidR="005534F3" w:rsidRPr="00F007F3" w:rsidRDefault="005534F3" w:rsidP="007F7E1B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125E7F" w14:paraId="3D964B96" w14:textId="77777777" w:rsidTr="00125E7F">
        <w:trPr>
          <w:trHeight w:val="1701"/>
        </w:trPr>
        <w:tc>
          <w:tcPr>
            <w:tcW w:w="534" w:type="dxa"/>
          </w:tcPr>
          <w:p w14:paraId="3BC95FDE" w14:textId="77777777" w:rsidR="005534F3" w:rsidRPr="00F007F3" w:rsidRDefault="005534F3" w:rsidP="001E26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7F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3" w:type="dxa"/>
            <w:vAlign w:val="center"/>
          </w:tcPr>
          <w:p w14:paraId="376F950D" w14:textId="77777777" w:rsidR="005534F3" w:rsidRPr="005534F3" w:rsidRDefault="005534F3">
            <w:pPr>
              <w:rPr>
                <w:rFonts w:ascii="Times New Roman" w:hAnsi="Times New Roman"/>
                <w:sz w:val="22"/>
                <w:szCs w:val="22"/>
              </w:rPr>
            </w:pPr>
            <w:r w:rsidRPr="005534F3">
              <w:rPr>
                <w:rFonts w:ascii="Times New Roman" w:hAnsi="Times New Roman"/>
                <w:sz w:val="22"/>
                <w:szCs w:val="22"/>
              </w:rPr>
              <w:t xml:space="preserve">МАУ ДО ЦДЮТЭ, </w:t>
            </w:r>
            <w:proofErr w:type="spellStart"/>
            <w:r w:rsidRPr="005534F3">
              <w:rPr>
                <w:rFonts w:ascii="Times New Roman" w:hAnsi="Times New Roman"/>
                <w:sz w:val="22"/>
                <w:szCs w:val="22"/>
              </w:rPr>
              <w:t>г.Бор</w:t>
            </w:r>
            <w:proofErr w:type="spellEnd"/>
          </w:p>
        </w:tc>
        <w:tc>
          <w:tcPr>
            <w:tcW w:w="850" w:type="dxa"/>
            <w:vAlign w:val="center"/>
          </w:tcPr>
          <w:p w14:paraId="4EB5DF8D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14:paraId="324DF72B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14:paraId="74100961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14:paraId="2644C97F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center"/>
          </w:tcPr>
          <w:p w14:paraId="37F2DF55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14:paraId="7B6EA3AE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14:paraId="5E8A4850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14:paraId="7A0519DF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30BE8709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14:paraId="184F2409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2F2636DA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418" w:type="dxa"/>
            <w:vAlign w:val="center"/>
          </w:tcPr>
          <w:p w14:paraId="68130AE8" w14:textId="77777777" w:rsidR="005534F3" w:rsidRPr="00F007F3" w:rsidRDefault="005534F3" w:rsidP="007F7E1B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125E7F" w14:paraId="5E73E8A3" w14:textId="77777777" w:rsidTr="00125E7F">
        <w:trPr>
          <w:trHeight w:val="1701"/>
        </w:trPr>
        <w:tc>
          <w:tcPr>
            <w:tcW w:w="534" w:type="dxa"/>
          </w:tcPr>
          <w:p w14:paraId="49DE8325" w14:textId="77777777" w:rsidR="005534F3" w:rsidRPr="00F007F3" w:rsidRDefault="005534F3" w:rsidP="001E26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7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14:paraId="785A117B" w14:textId="77777777" w:rsidR="005534F3" w:rsidRPr="005534F3" w:rsidRDefault="005534F3">
            <w:pPr>
              <w:rPr>
                <w:rFonts w:ascii="Times New Roman" w:hAnsi="Times New Roman"/>
                <w:sz w:val="22"/>
                <w:szCs w:val="22"/>
              </w:rPr>
            </w:pPr>
            <w:r w:rsidRPr="005534F3">
              <w:rPr>
                <w:rFonts w:ascii="Times New Roman" w:hAnsi="Times New Roman"/>
                <w:sz w:val="22"/>
                <w:szCs w:val="22"/>
              </w:rPr>
              <w:t xml:space="preserve">МБУ ДО </w:t>
            </w:r>
            <w:proofErr w:type="spellStart"/>
            <w:r w:rsidRPr="005534F3">
              <w:rPr>
                <w:rFonts w:ascii="Times New Roman" w:hAnsi="Times New Roman"/>
                <w:sz w:val="22"/>
                <w:szCs w:val="22"/>
              </w:rPr>
              <w:t>СЮТур</w:t>
            </w:r>
            <w:proofErr w:type="spellEnd"/>
            <w:r w:rsidRPr="005534F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5534F3">
              <w:rPr>
                <w:rFonts w:ascii="Times New Roman" w:hAnsi="Times New Roman"/>
                <w:sz w:val="22"/>
                <w:szCs w:val="22"/>
              </w:rPr>
              <w:t>г.Павлово</w:t>
            </w:r>
            <w:proofErr w:type="spellEnd"/>
          </w:p>
        </w:tc>
        <w:tc>
          <w:tcPr>
            <w:tcW w:w="850" w:type="dxa"/>
            <w:vAlign w:val="center"/>
          </w:tcPr>
          <w:p w14:paraId="325DA33B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14:paraId="4D4BD88A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14:paraId="71BEF242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4560BCCC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center"/>
          </w:tcPr>
          <w:p w14:paraId="2B37AA77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14:paraId="11934E3B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14:paraId="5B2CED59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vAlign w:val="center"/>
          </w:tcPr>
          <w:p w14:paraId="659A46D9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6A9CD2AA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14:paraId="1D4AA9D0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5461532C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418" w:type="dxa"/>
            <w:vAlign w:val="center"/>
          </w:tcPr>
          <w:p w14:paraId="34C0AB2F" w14:textId="77777777" w:rsidR="005534F3" w:rsidRPr="00F007F3" w:rsidRDefault="005534F3" w:rsidP="007F7E1B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125E7F" w14:paraId="717225FA" w14:textId="77777777" w:rsidTr="00125E7F">
        <w:trPr>
          <w:trHeight w:val="1701"/>
        </w:trPr>
        <w:tc>
          <w:tcPr>
            <w:tcW w:w="534" w:type="dxa"/>
          </w:tcPr>
          <w:p w14:paraId="1FB0A8C2" w14:textId="77777777" w:rsidR="005534F3" w:rsidRPr="00F007F3" w:rsidRDefault="005534F3" w:rsidP="001E26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7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5746D166" w14:textId="77777777" w:rsidR="005534F3" w:rsidRPr="005534F3" w:rsidRDefault="005534F3">
            <w:pPr>
              <w:rPr>
                <w:rFonts w:ascii="Times New Roman" w:hAnsi="Times New Roman"/>
                <w:sz w:val="22"/>
                <w:szCs w:val="22"/>
              </w:rPr>
            </w:pPr>
            <w:r w:rsidRPr="005534F3">
              <w:rPr>
                <w:rFonts w:ascii="Times New Roman" w:hAnsi="Times New Roman"/>
                <w:sz w:val="22"/>
                <w:szCs w:val="22"/>
              </w:rPr>
              <w:t xml:space="preserve">МБОУ «Школа № 20» (2), </w:t>
            </w:r>
            <w:proofErr w:type="spellStart"/>
            <w:r w:rsidRPr="005534F3">
              <w:rPr>
                <w:rFonts w:ascii="Times New Roman" w:hAnsi="Times New Roman"/>
                <w:sz w:val="22"/>
                <w:szCs w:val="22"/>
              </w:rPr>
              <w:t>г.Саров</w:t>
            </w:r>
            <w:proofErr w:type="spellEnd"/>
          </w:p>
        </w:tc>
        <w:tc>
          <w:tcPr>
            <w:tcW w:w="850" w:type="dxa"/>
            <w:vAlign w:val="center"/>
          </w:tcPr>
          <w:p w14:paraId="52DC155D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14:paraId="602C6C6C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14:paraId="23484AB2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276651E0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center"/>
          </w:tcPr>
          <w:p w14:paraId="1B5FD598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14:paraId="4691EC2E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14:paraId="671E70E2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14:paraId="15DD7595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6BF482AF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14:paraId="1E465E33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0C98904A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418" w:type="dxa"/>
            <w:vAlign w:val="center"/>
          </w:tcPr>
          <w:p w14:paraId="53E41E7B" w14:textId="77777777" w:rsidR="005534F3" w:rsidRPr="00F007F3" w:rsidRDefault="005534F3" w:rsidP="007F7E1B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125E7F" w14:paraId="2B9B6524" w14:textId="77777777" w:rsidTr="00125E7F">
        <w:trPr>
          <w:trHeight w:val="1701"/>
        </w:trPr>
        <w:tc>
          <w:tcPr>
            <w:tcW w:w="534" w:type="dxa"/>
          </w:tcPr>
          <w:p w14:paraId="4327EB18" w14:textId="77777777" w:rsidR="005534F3" w:rsidRPr="00F007F3" w:rsidRDefault="005534F3" w:rsidP="001E26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14:paraId="6D72DA8C" w14:textId="77777777" w:rsidR="005534F3" w:rsidRPr="005534F3" w:rsidRDefault="005534F3">
            <w:pPr>
              <w:rPr>
                <w:rFonts w:ascii="Times New Roman" w:hAnsi="Times New Roman"/>
                <w:sz w:val="22"/>
                <w:szCs w:val="22"/>
              </w:rPr>
            </w:pPr>
            <w:r w:rsidRPr="005534F3">
              <w:rPr>
                <w:rFonts w:ascii="Times New Roman" w:hAnsi="Times New Roman"/>
                <w:sz w:val="22"/>
                <w:szCs w:val="22"/>
              </w:rPr>
              <w:t xml:space="preserve">МБОУ «Школа № 20» (1), </w:t>
            </w:r>
            <w:proofErr w:type="spellStart"/>
            <w:r w:rsidRPr="005534F3">
              <w:rPr>
                <w:rFonts w:ascii="Times New Roman" w:hAnsi="Times New Roman"/>
                <w:sz w:val="22"/>
                <w:szCs w:val="22"/>
              </w:rPr>
              <w:t>г.Саров</w:t>
            </w:r>
            <w:proofErr w:type="spellEnd"/>
          </w:p>
        </w:tc>
        <w:tc>
          <w:tcPr>
            <w:tcW w:w="850" w:type="dxa"/>
            <w:vAlign w:val="center"/>
          </w:tcPr>
          <w:p w14:paraId="6A371D1A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14:paraId="5F644C2E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14:paraId="25CB6378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06B3B582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center"/>
          </w:tcPr>
          <w:p w14:paraId="3746F792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3894707C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14:paraId="31AC13B9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vAlign w:val="center"/>
          </w:tcPr>
          <w:p w14:paraId="317D6F68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3427C266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14:paraId="74597FD2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2889810B" w14:textId="77777777" w:rsidR="005534F3" w:rsidRPr="005534F3" w:rsidRDefault="005534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4F3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418" w:type="dxa"/>
            <w:vAlign w:val="center"/>
          </w:tcPr>
          <w:p w14:paraId="3E28503F" w14:textId="77777777" w:rsidR="005534F3" w:rsidRPr="00F007F3" w:rsidRDefault="005534F3" w:rsidP="007F7E1B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</w:tbl>
    <w:tbl>
      <w:tblPr>
        <w:tblW w:w="5440" w:type="dxa"/>
        <w:tblInd w:w="93" w:type="dxa"/>
        <w:tblLook w:val="04A0" w:firstRow="1" w:lastRow="0" w:firstColumn="1" w:lastColumn="0" w:noHBand="0" w:noVBand="1"/>
      </w:tblPr>
      <w:tblGrid>
        <w:gridCol w:w="5440"/>
      </w:tblGrid>
      <w:tr w:rsidR="003F4B64" w:rsidRPr="00991936" w14:paraId="77CB99B6" w14:textId="77777777" w:rsidTr="007F580A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83F145" w14:textId="77777777" w:rsidR="003F4B64" w:rsidRPr="00205636" w:rsidRDefault="003F4B64" w:rsidP="00930E5C"/>
        </w:tc>
      </w:tr>
      <w:tr w:rsidR="003F4B64" w:rsidRPr="00991936" w14:paraId="793F26E9" w14:textId="77777777" w:rsidTr="007F580A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D4DD6B" w14:textId="77777777" w:rsidR="003F4B64" w:rsidRPr="00205636" w:rsidRDefault="003F4B64" w:rsidP="00930E5C"/>
        </w:tc>
      </w:tr>
      <w:tr w:rsidR="003F4B64" w:rsidRPr="00991936" w14:paraId="44E2C3EB" w14:textId="77777777" w:rsidTr="007F580A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C4BF12" w14:textId="77777777" w:rsidR="003F4B64" w:rsidRPr="00205636" w:rsidRDefault="003F4B64" w:rsidP="00930E5C"/>
        </w:tc>
      </w:tr>
      <w:tr w:rsidR="003F4B64" w:rsidRPr="00991936" w14:paraId="1D943474" w14:textId="77777777" w:rsidTr="007F580A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82F8EB" w14:textId="77777777" w:rsidR="003F4B64" w:rsidRPr="00205636" w:rsidRDefault="003F4B64" w:rsidP="00930E5C"/>
        </w:tc>
      </w:tr>
      <w:tr w:rsidR="003F4B64" w:rsidRPr="00991936" w14:paraId="5C21D1DF" w14:textId="77777777" w:rsidTr="007F580A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ACFAE4" w14:textId="77777777" w:rsidR="003F4B64" w:rsidRPr="00205636" w:rsidRDefault="003F4B64" w:rsidP="00930E5C"/>
        </w:tc>
      </w:tr>
      <w:tr w:rsidR="003F4B64" w:rsidRPr="00991936" w14:paraId="16DCDF23" w14:textId="77777777" w:rsidTr="007F580A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7D3813" w14:textId="77777777" w:rsidR="003F4B64" w:rsidRPr="00205636" w:rsidRDefault="003F4B64" w:rsidP="00930E5C"/>
        </w:tc>
      </w:tr>
      <w:tr w:rsidR="003F4B64" w:rsidRPr="00991936" w14:paraId="7FFD85AF" w14:textId="77777777" w:rsidTr="007F580A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68F7F7" w14:textId="77777777" w:rsidR="003F4B64" w:rsidRPr="00205636" w:rsidRDefault="003F4B64" w:rsidP="00930E5C"/>
        </w:tc>
      </w:tr>
      <w:tr w:rsidR="003F4B64" w:rsidRPr="00991936" w14:paraId="2F32E536" w14:textId="77777777" w:rsidTr="007F580A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FE8B4D" w14:textId="77777777" w:rsidR="003F4B64" w:rsidRPr="00205636" w:rsidRDefault="003F4B64" w:rsidP="00930E5C"/>
        </w:tc>
      </w:tr>
      <w:tr w:rsidR="003F4B64" w:rsidRPr="00991936" w14:paraId="08396EB1" w14:textId="77777777" w:rsidTr="007F580A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901318" w14:textId="77777777" w:rsidR="003F4B64" w:rsidRPr="00205636" w:rsidRDefault="003F4B64" w:rsidP="00930E5C"/>
        </w:tc>
      </w:tr>
      <w:tr w:rsidR="003F4B64" w:rsidRPr="00991936" w14:paraId="383C1652" w14:textId="77777777" w:rsidTr="007F580A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583027" w14:textId="77777777" w:rsidR="003F4B64" w:rsidRPr="00205636" w:rsidRDefault="003F4B64" w:rsidP="00930E5C"/>
        </w:tc>
      </w:tr>
    </w:tbl>
    <w:p w14:paraId="74310C92" w14:textId="77777777" w:rsidR="00346BDA" w:rsidRDefault="00346BDA" w:rsidP="001766D4">
      <w:pPr>
        <w:jc w:val="both"/>
      </w:pPr>
    </w:p>
    <w:sectPr w:rsidR="00346BDA" w:rsidSect="001E26A2">
      <w:pgSz w:w="16838" w:h="11906" w:orient="landscape"/>
      <w:pgMar w:top="1701" w:right="1134" w:bottom="85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D01AEF" w14:textId="77777777" w:rsidR="00B71573" w:rsidRDefault="00B71573" w:rsidP="001E26A2">
      <w:r>
        <w:separator/>
      </w:r>
    </w:p>
  </w:endnote>
  <w:endnote w:type="continuationSeparator" w:id="0">
    <w:p w14:paraId="67B17461" w14:textId="77777777" w:rsidR="00B71573" w:rsidRDefault="00B71573" w:rsidP="001E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C07CC" w14:textId="77777777" w:rsidR="00B71573" w:rsidRDefault="00B71573" w:rsidP="001E26A2">
      <w:r>
        <w:separator/>
      </w:r>
    </w:p>
  </w:footnote>
  <w:footnote w:type="continuationSeparator" w:id="0">
    <w:p w14:paraId="770B5FD7" w14:textId="77777777" w:rsidR="00B71573" w:rsidRDefault="00B71573" w:rsidP="001E2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209"/>
    <w:rsid w:val="001063C5"/>
    <w:rsid w:val="00125E7F"/>
    <w:rsid w:val="001766D4"/>
    <w:rsid w:val="001E26A2"/>
    <w:rsid w:val="002F77C2"/>
    <w:rsid w:val="0031254F"/>
    <w:rsid w:val="00346BDA"/>
    <w:rsid w:val="00347BC6"/>
    <w:rsid w:val="003F4B64"/>
    <w:rsid w:val="0049207A"/>
    <w:rsid w:val="005534F3"/>
    <w:rsid w:val="007807FC"/>
    <w:rsid w:val="00876209"/>
    <w:rsid w:val="00991936"/>
    <w:rsid w:val="009D452C"/>
    <w:rsid w:val="00A001F7"/>
    <w:rsid w:val="00AC63F9"/>
    <w:rsid w:val="00B14BDC"/>
    <w:rsid w:val="00B71573"/>
    <w:rsid w:val="00BC2039"/>
    <w:rsid w:val="00CE32A5"/>
    <w:rsid w:val="00F007F3"/>
    <w:rsid w:val="00F2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D1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07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6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26A2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E26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26A2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table" w:styleId="a7">
    <w:name w:val="Table Grid"/>
    <w:basedOn w:val="a1"/>
    <w:uiPriority w:val="59"/>
    <w:rsid w:val="001E2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E26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26A2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07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6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26A2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E26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26A2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table" w:styleId="a7">
    <w:name w:val="Table Grid"/>
    <w:basedOn w:val="a1"/>
    <w:uiPriority w:val="59"/>
    <w:rsid w:val="001E2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E26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26A2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5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2026-04-14T12:44:00Z</cp:lastPrinted>
  <dcterms:created xsi:type="dcterms:W3CDTF">2026-04-27T10:19:00Z</dcterms:created>
  <dcterms:modified xsi:type="dcterms:W3CDTF">2026-04-27T10:19:00Z</dcterms:modified>
</cp:coreProperties>
</file>